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339" w14:textId="447FB357" w:rsidR="00513C1C" w:rsidRPr="0029295B" w:rsidRDefault="00513C1C" w:rsidP="00513C1C">
      <w:pPr>
        <w:jc w:val="center"/>
        <w:rPr>
          <w:b/>
          <w:bCs/>
          <w:sz w:val="44"/>
          <w:szCs w:val="44"/>
        </w:rPr>
      </w:pPr>
      <w:r w:rsidRPr="0029295B">
        <w:rPr>
          <w:b/>
          <w:bCs/>
          <w:sz w:val="44"/>
          <w:szCs w:val="44"/>
        </w:rPr>
        <w:t>202</w:t>
      </w:r>
      <w:r w:rsidR="00547DAE">
        <w:rPr>
          <w:b/>
          <w:bCs/>
          <w:sz w:val="44"/>
          <w:szCs w:val="44"/>
        </w:rPr>
        <w:t>5-2026</w:t>
      </w:r>
      <w:r w:rsidRPr="0029295B">
        <w:rPr>
          <w:b/>
          <w:bCs/>
          <w:sz w:val="44"/>
          <w:szCs w:val="44"/>
        </w:rPr>
        <w:t xml:space="preserve"> Winter Tournaments</w:t>
      </w:r>
    </w:p>
    <w:p w14:paraId="38023DB7" w14:textId="77777777" w:rsidR="00513C1C" w:rsidRDefault="00513C1C" w:rsidP="00513C1C">
      <w:pPr>
        <w:jc w:val="center"/>
      </w:pPr>
      <w:r>
        <w:t>Note:  Not all the tournaments are listed.  We encourage teams to participate in other events if they wish to do so!</w:t>
      </w:r>
    </w:p>
    <w:p w14:paraId="43294739" w14:textId="132D193C" w:rsidR="008371F5" w:rsidRDefault="00513C1C" w:rsidP="00B26FB3">
      <w:pPr>
        <w:jc w:val="center"/>
      </w:pPr>
      <w:r>
        <w:t>**Once you commit with a firm yes, you are responsible for financial payment.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5"/>
        <w:gridCol w:w="1440"/>
        <w:gridCol w:w="1440"/>
        <w:gridCol w:w="1795"/>
      </w:tblGrid>
      <w:tr w:rsidR="004F5CFB" w14:paraId="6636BFCF" w14:textId="35CA998B" w:rsidTr="00C81B66">
        <w:trPr>
          <w:jc w:val="center"/>
        </w:trPr>
        <w:tc>
          <w:tcPr>
            <w:tcW w:w="6115" w:type="dxa"/>
          </w:tcPr>
          <w:p w14:paraId="62C9E49E" w14:textId="7D74A03C" w:rsidR="004F5CFB" w:rsidRDefault="004F5CFB">
            <w:r>
              <w:t>Tournament</w:t>
            </w:r>
          </w:p>
        </w:tc>
        <w:tc>
          <w:tcPr>
            <w:tcW w:w="1440" w:type="dxa"/>
          </w:tcPr>
          <w:p w14:paraId="765462BA" w14:textId="2D1D54F3" w:rsidR="004F5CFB" w:rsidRDefault="004F5CFB">
            <w:r>
              <w:t>Dates</w:t>
            </w:r>
          </w:p>
        </w:tc>
        <w:tc>
          <w:tcPr>
            <w:tcW w:w="1440" w:type="dxa"/>
          </w:tcPr>
          <w:p w14:paraId="1E5C77E7" w14:textId="6715A712" w:rsidR="004F5CFB" w:rsidRDefault="004F5CFB">
            <w:r>
              <w:t>Deadline to Commit</w:t>
            </w:r>
          </w:p>
        </w:tc>
        <w:tc>
          <w:tcPr>
            <w:tcW w:w="1795" w:type="dxa"/>
          </w:tcPr>
          <w:p w14:paraId="38712A89" w14:textId="3220AC99" w:rsidR="004F5CFB" w:rsidRDefault="004F5CFB">
            <w:r>
              <w:t>Deadline to Register</w:t>
            </w:r>
          </w:p>
        </w:tc>
      </w:tr>
      <w:tr w:rsidR="004F5CFB" w14:paraId="7866F58E" w14:textId="0DF5BFDD" w:rsidTr="00C81B66">
        <w:trPr>
          <w:jc w:val="center"/>
        </w:trPr>
        <w:tc>
          <w:tcPr>
            <w:tcW w:w="6115" w:type="dxa"/>
          </w:tcPr>
          <w:p w14:paraId="11D552DA" w14:textId="00373BB5" w:rsidR="004F5CFB" w:rsidRPr="000556A4" w:rsidRDefault="004F5CFB">
            <w:pPr>
              <w:rPr>
                <w:color w:val="0070C0"/>
              </w:rPr>
            </w:pPr>
            <w:r w:rsidRPr="000556A4">
              <w:rPr>
                <w:color w:val="0070C0"/>
              </w:rPr>
              <w:t>DASC Winter Games u13+ Boys Only</w:t>
            </w:r>
            <w:r>
              <w:rPr>
                <w:color w:val="0070C0"/>
              </w:rPr>
              <w:t xml:space="preserve"> Sioux Falls, SD</w:t>
            </w:r>
            <w:r w:rsidR="00D7645A">
              <w:rPr>
                <w:color w:val="0070C0"/>
              </w:rPr>
              <w:t xml:space="preserve"> u13-14 6v6 u15_ 5v5</w:t>
            </w:r>
          </w:p>
        </w:tc>
        <w:tc>
          <w:tcPr>
            <w:tcW w:w="1440" w:type="dxa"/>
          </w:tcPr>
          <w:p w14:paraId="3FD82E11" w14:textId="7EB78B66" w:rsidR="004F5CFB" w:rsidRPr="00D23A18" w:rsidRDefault="002002C2">
            <w:pPr>
              <w:rPr>
                <w:color w:val="0070C0"/>
                <w:sz w:val="18"/>
                <w:szCs w:val="18"/>
              </w:rPr>
            </w:pPr>
            <w:r w:rsidRPr="00D23A18">
              <w:rPr>
                <w:color w:val="0070C0"/>
                <w:sz w:val="18"/>
                <w:szCs w:val="18"/>
              </w:rPr>
              <w:t xml:space="preserve">Dec </w:t>
            </w:r>
            <w:r w:rsidR="00FE10C8" w:rsidRPr="00D23A18">
              <w:rPr>
                <w:color w:val="0070C0"/>
                <w:sz w:val="18"/>
                <w:szCs w:val="18"/>
              </w:rPr>
              <w:t>5</w:t>
            </w:r>
            <w:r w:rsidR="00FE10C8" w:rsidRPr="00D23A18">
              <w:rPr>
                <w:color w:val="0070C0"/>
                <w:sz w:val="18"/>
                <w:szCs w:val="18"/>
                <w:vertAlign w:val="superscript"/>
              </w:rPr>
              <w:t>th</w:t>
            </w:r>
            <w:r w:rsidR="00FE10C8" w:rsidRPr="00D23A18">
              <w:rPr>
                <w:color w:val="0070C0"/>
                <w:sz w:val="18"/>
                <w:szCs w:val="18"/>
              </w:rPr>
              <w:t>-7th</w:t>
            </w:r>
          </w:p>
        </w:tc>
        <w:tc>
          <w:tcPr>
            <w:tcW w:w="1440" w:type="dxa"/>
          </w:tcPr>
          <w:p w14:paraId="636C16D8" w14:textId="27214D28" w:rsidR="004F5CFB" w:rsidRPr="000556A4" w:rsidRDefault="00AF08C3">
            <w:pPr>
              <w:rPr>
                <w:color w:val="0070C0"/>
              </w:rPr>
            </w:pPr>
            <w:r>
              <w:rPr>
                <w:color w:val="0070C0"/>
              </w:rPr>
              <w:t>Nov 8th</w:t>
            </w:r>
          </w:p>
        </w:tc>
        <w:tc>
          <w:tcPr>
            <w:tcW w:w="1795" w:type="dxa"/>
          </w:tcPr>
          <w:p w14:paraId="27CE3F07" w14:textId="70DA190E" w:rsidR="004F5CFB" w:rsidRPr="000556A4" w:rsidRDefault="000402A0">
            <w:pPr>
              <w:rPr>
                <w:color w:val="0070C0"/>
              </w:rPr>
            </w:pPr>
            <w:r>
              <w:rPr>
                <w:color w:val="0070C0"/>
              </w:rPr>
              <w:t>Nov 11th</w:t>
            </w:r>
          </w:p>
        </w:tc>
      </w:tr>
      <w:tr w:rsidR="00E233CD" w14:paraId="0E401ABA" w14:textId="77777777" w:rsidTr="00C81B66">
        <w:trPr>
          <w:jc w:val="center"/>
        </w:trPr>
        <w:tc>
          <w:tcPr>
            <w:tcW w:w="6115" w:type="dxa"/>
          </w:tcPr>
          <w:p w14:paraId="03D6357F" w14:textId="210E8B45" w:rsidR="00E233CD" w:rsidRPr="004402F5" w:rsidRDefault="00E233CD">
            <w:r w:rsidRPr="004402F5">
              <w:t>Jamestown, Jamestown, ND 3v3 (tentative)</w:t>
            </w:r>
          </w:p>
        </w:tc>
        <w:tc>
          <w:tcPr>
            <w:tcW w:w="1440" w:type="dxa"/>
          </w:tcPr>
          <w:p w14:paraId="4BCEEDDA" w14:textId="7113AE93" w:rsidR="00E233CD" w:rsidRPr="00D23A18" w:rsidRDefault="00E233CD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Dec 6th</w:t>
            </w:r>
          </w:p>
        </w:tc>
        <w:tc>
          <w:tcPr>
            <w:tcW w:w="1440" w:type="dxa"/>
          </w:tcPr>
          <w:p w14:paraId="5C879E2F" w14:textId="4BC1FC67" w:rsidR="00E233CD" w:rsidRPr="00E233CD" w:rsidRDefault="00AF08C3">
            <w:pPr>
              <w:rPr>
                <w:highlight w:val="yellow"/>
              </w:rPr>
            </w:pPr>
            <w:r w:rsidRPr="00AF08C3">
              <w:t>Nov 8th</w:t>
            </w:r>
          </w:p>
        </w:tc>
        <w:tc>
          <w:tcPr>
            <w:tcW w:w="1795" w:type="dxa"/>
          </w:tcPr>
          <w:p w14:paraId="59CC50AE" w14:textId="4A059F77" w:rsidR="00E233CD" w:rsidRDefault="00AF08C3">
            <w:pPr>
              <w:rPr>
                <w:color w:val="FF0000"/>
              </w:rPr>
            </w:pPr>
            <w:r w:rsidRPr="00AF08C3">
              <w:t>Nov 11th</w:t>
            </w:r>
          </w:p>
        </w:tc>
      </w:tr>
      <w:tr w:rsidR="00630953" w14:paraId="436317D8" w14:textId="77777777" w:rsidTr="00C81B66">
        <w:trPr>
          <w:jc w:val="center"/>
        </w:trPr>
        <w:tc>
          <w:tcPr>
            <w:tcW w:w="6115" w:type="dxa"/>
          </w:tcPr>
          <w:p w14:paraId="22BEAD14" w14:textId="0D374709" w:rsidR="00630953" w:rsidRPr="00D43000" w:rsidRDefault="00630953">
            <w:pPr>
              <w:rPr>
                <w:color w:val="FF0000"/>
              </w:rPr>
            </w:pPr>
            <w:r w:rsidRPr="00D43000">
              <w:t>Vikings Futsal Challenge-Augustana Sioux Falls, SD</w:t>
            </w:r>
            <w:r w:rsidR="00D43000">
              <w:t xml:space="preserve">    5v5</w:t>
            </w:r>
          </w:p>
        </w:tc>
        <w:tc>
          <w:tcPr>
            <w:tcW w:w="1440" w:type="dxa"/>
          </w:tcPr>
          <w:p w14:paraId="0802AFC9" w14:textId="6D52CE3C" w:rsidR="00630953" w:rsidRPr="00D23A18" w:rsidRDefault="00D43000">
            <w:pPr>
              <w:rPr>
                <w:color w:val="FF0000"/>
                <w:sz w:val="18"/>
                <w:szCs w:val="18"/>
              </w:rPr>
            </w:pPr>
            <w:r w:rsidRPr="00D23A18">
              <w:rPr>
                <w:color w:val="FF0000"/>
                <w:sz w:val="18"/>
                <w:szCs w:val="18"/>
              </w:rPr>
              <w:t>Dec 12</w:t>
            </w:r>
            <w:r w:rsidRPr="00D23A18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D23A18">
              <w:rPr>
                <w:color w:val="FF0000"/>
                <w:sz w:val="18"/>
                <w:szCs w:val="18"/>
              </w:rPr>
              <w:t>-14</w:t>
            </w:r>
            <w:r w:rsidRPr="00D23A18">
              <w:rPr>
                <w:color w:val="FF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6A1E6B7D" w14:textId="6F3D4AA2" w:rsidR="00630953" w:rsidRPr="000729FF" w:rsidRDefault="001877BC">
            <w:r>
              <w:t>Nov 17</w:t>
            </w:r>
            <w:r w:rsidRPr="001877BC">
              <w:rPr>
                <w:vertAlign w:val="superscript"/>
              </w:rPr>
              <w:t>th</w:t>
            </w:r>
          </w:p>
        </w:tc>
        <w:tc>
          <w:tcPr>
            <w:tcW w:w="1795" w:type="dxa"/>
          </w:tcPr>
          <w:p w14:paraId="2C0E8077" w14:textId="1914A6FD" w:rsidR="00630953" w:rsidRDefault="000402A0">
            <w:pPr>
              <w:rPr>
                <w:color w:val="FF0000"/>
              </w:rPr>
            </w:pPr>
            <w:r>
              <w:rPr>
                <w:color w:val="FF0000"/>
              </w:rPr>
              <w:t>Nov 28th</w:t>
            </w:r>
          </w:p>
        </w:tc>
      </w:tr>
      <w:tr w:rsidR="004F5CFB" w14:paraId="4C866A3E" w14:textId="1AFC8731" w:rsidTr="00C81B66">
        <w:trPr>
          <w:jc w:val="center"/>
        </w:trPr>
        <w:tc>
          <w:tcPr>
            <w:tcW w:w="6115" w:type="dxa"/>
          </w:tcPr>
          <w:p w14:paraId="20E749B1" w14:textId="67F138D1" w:rsidR="004F5CFB" w:rsidRPr="00F06388" w:rsidRDefault="00630953">
            <w:pPr>
              <w:rPr>
                <w:color w:val="FF0000"/>
              </w:rPr>
            </w:pPr>
            <w:r>
              <w:t>Geffdog Winter Invite Aberdeen, SD</w:t>
            </w:r>
          </w:p>
        </w:tc>
        <w:tc>
          <w:tcPr>
            <w:tcW w:w="1440" w:type="dxa"/>
          </w:tcPr>
          <w:p w14:paraId="6402BD93" w14:textId="737B480B" w:rsidR="004F5CFB" w:rsidRPr="00D23A18" w:rsidRDefault="00630953">
            <w:pPr>
              <w:rPr>
                <w:color w:val="FF0000"/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 xml:space="preserve">Jan </w:t>
            </w:r>
            <w:r w:rsidR="006B59D3" w:rsidRPr="00D23A18">
              <w:rPr>
                <w:sz w:val="18"/>
                <w:szCs w:val="18"/>
              </w:rPr>
              <w:t>2</w:t>
            </w:r>
            <w:r w:rsidR="006B59D3" w:rsidRPr="00D23A18">
              <w:rPr>
                <w:sz w:val="18"/>
                <w:szCs w:val="18"/>
                <w:vertAlign w:val="superscript"/>
              </w:rPr>
              <w:t>nd</w:t>
            </w:r>
            <w:r w:rsidR="006B59D3" w:rsidRPr="00D23A18">
              <w:rPr>
                <w:sz w:val="18"/>
                <w:szCs w:val="18"/>
              </w:rPr>
              <w:t>-3rd</w:t>
            </w:r>
          </w:p>
        </w:tc>
        <w:tc>
          <w:tcPr>
            <w:tcW w:w="1440" w:type="dxa"/>
          </w:tcPr>
          <w:p w14:paraId="582FAC08" w14:textId="333B901B" w:rsidR="004F5CFB" w:rsidRPr="00D22B6A" w:rsidRDefault="00D243F1">
            <w:r>
              <w:t xml:space="preserve">Nov </w:t>
            </w:r>
            <w:r w:rsidR="008661A1">
              <w:t>17th</w:t>
            </w:r>
          </w:p>
        </w:tc>
        <w:tc>
          <w:tcPr>
            <w:tcW w:w="1795" w:type="dxa"/>
          </w:tcPr>
          <w:p w14:paraId="64DB1873" w14:textId="58694187" w:rsidR="004F5CFB" w:rsidRPr="00103EC0" w:rsidRDefault="000402A0">
            <w:r w:rsidRPr="00103EC0">
              <w:t>Dec 10th</w:t>
            </w:r>
          </w:p>
        </w:tc>
      </w:tr>
      <w:tr w:rsidR="004F5CFB" w14:paraId="4D03F319" w14:textId="43DB1053" w:rsidTr="00C81B66">
        <w:trPr>
          <w:jc w:val="center"/>
        </w:trPr>
        <w:tc>
          <w:tcPr>
            <w:tcW w:w="6115" w:type="dxa"/>
          </w:tcPr>
          <w:p w14:paraId="26586CC1" w14:textId="2D6422B5" w:rsidR="004F5CFB" w:rsidRPr="000556A4" w:rsidRDefault="004F5CFB">
            <w:pPr>
              <w:rPr>
                <w:color w:val="0070C0"/>
              </w:rPr>
            </w:pPr>
            <w:r w:rsidRPr="000556A4">
              <w:rPr>
                <w:color w:val="0070C0"/>
              </w:rPr>
              <w:t>Cubby’s Winter Classi</w:t>
            </w:r>
            <w:r>
              <w:rPr>
                <w:color w:val="0070C0"/>
              </w:rPr>
              <w:t>c</w:t>
            </w:r>
            <w:r w:rsidR="00DB4785">
              <w:rPr>
                <w:color w:val="0070C0"/>
              </w:rPr>
              <w:t xml:space="preserve"> u13+ </w:t>
            </w:r>
            <w:r w:rsidRPr="000556A4">
              <w:rPr>
                <w:color w:val="0070C0"/>
              </w:rPr>
              <w:t>Boys Only</w:t>
            </w:r>
            <w:r>
              <w:rPr>
                <w:color w:val="0070C0"/>
              </w:rPr>
              <w:t xml:space="preserve"> Brookings, SD</w:t>
            </w:r>
          </w:p>
        </w:tc>
        <w:tc>
          <w:tcPr>
            <w:tcW w:w="1440" w:type="dxa"/>
          </w:tcPr>
          <w:p w14:paraId="2950F54B" w14:textId="6C4E2906" w:rsidR="004F5CFB" w:rsidRPr="00D23A18" w:rsidRDefault="00F810F2">
            <w:pPr>
              <w:rPr>
                <w:color w:val="0070C0"/>
                <w:sz w:val="18"/>
                <w:szCs w:val="18"/>
              </w:rPr>
            </w:pPr>
            <w:r w:rsidRPr="00D23A18">
              <w:rPr>
                <w:color w:val="0070C0"/>
                <w:sz w:val="18"/>
                <w:szCs w:val="18"/>
              </w:rPr>
              <w:t>Jan 1</w:t>
            </w:r>
            <w:r w:rsidR="00447BDB" w:rsidRPr="00D23A18">
              <w:rPr>
                <w:color w:val="0070C0"/>
                <w:sz w:val="18"/>
                <w:szCs w:val="18"/>
              </w:rPr>
              <w:t>6</w:t>
            </w:r>
            <w:r w:rsidR="00447BDB" w:rsidRPr="00D23A18">
              <w:rPr>
                <w:color w:val="0070C0"/>
                <w:sz w:val="18"/>
                <w:szCs w:val="18"/>
                <w:vertAlign w:val="superscript"/>
              </w:rPr>
              <w:t>th</w:t>
            </w:r>
            <w:r w:rsidR="00447BDB" w:rsidRPr="00D23A18">
              <w:rPr>
                <w:color w:val="0070C0"/>
                <w:sz w:val="18"/>
                <w:szCs w:val="18"/>
              </w:rPr>
              <w:t>-18</w:t>
            </w:r>
            <w:r w:rsidR="00447BDB" w:rsidRPr="00D23A18">
              <w:rPr>
                <w:color w:val="0070C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21DEF52C" w14:textId="4103F983" w:rsidR="004F5CFB" w:rsidRPr="000556A4" w:rsidRDefault="009274A4">
            <w:pPr>
              <w:rPr>
                <w:color w:val="0070C0"/>
              </w:rPr>
            </w:pPr>
            <w:r>
              <w:rPr>
                <w:color w:val="0070C0"/>
              </w:rPr>
              <w:t>Dec 18th</w:t>
            </w:r>
          </w:p>
        </w:tc>
        <w:tc>
          <w:tcPr>
            <w:tcW w:w="1795" w:type="dxa"/>
          </w:tcPr>
          <w:p w14:paraId="460E16B2" w14:textId="6875FF5D" w:rsidR="004F5CFB" w:rsidRPr="000556A4" w:rsidRDefault="000402A0">
            <w:pPr>
              <w:rPr>
                <w:color w:val="0070C0"/>
              </w:rPr>
            </w:pPr>
            <w:r>
              <w:rPr>
                <w:color w:val="0070C0"/>
              </w:rPr>
              <w:t>Jan 2nd</w:t>
            </w:r>
          </w:p>
        </w:tc>
      </w:tr>
      <w:tr w:rsidR="004F5CFB" w14:paraId="45475950" w14:textId="7BFE64A3" w:rsidTr="00C81B66">
        <w:trPr>
          <w:jc w:val="center"/>
        </w:trPr>
        <w:tc>
          <w:tcPr>
            <w:tcW w:w="6115" w:type="dxa"/>
          </w:tcPr>
          <w:p w14:paraId="1B59A42D" w14:textId="6AA14B64" w:rsidR="004F5CFB" w:rsidRPr="000556A4" w:rsidRDefault="004F5CFB">
            <w:r w:rsidRPr="000556A4">
              <w:t xml:space="preserve">Winter Classic Rapid City, SD </w:t>
            </w:r>
            <w:r w:rsidR="00DB19C8">
              <w:t xml:space="preserve">  5v5</w:t>
            </w:r>
          </w:p>
        </w:tc>
        <w:tc>
          <w:tcPr>
            <w:tcW w:w="1440" w:type="dxa"/>
          </w:tcPr>
          <w:p w14:paraId="58FC20A6" w14:textId="43284ECA" w:rsidR="004F5CFB" w:rsidRPr="00D23A18" w:rsidRDefault="005F65EC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Jan 1</w:t>
            </w:r>
            <w:r w:rsidR="00DB19C8" w:rsidRPr="00D23A18">
              <w:rPr>
                <w:sz w:val="18"/>
                <w:szCs w:val="18"/>
              </w:rPr>
              <w:t>6</w:t>
            </w:r>
            <w:r w:rsidR="00DB19C8" w:rsidRPr="00D23A18">
              <w:rPr>
                <w:sz w:val="18"/>
                <w:szCs w:val="18"/>
                <w:vertAlign w:val="superscript"/>
              </w:rPr>
              <w:t>th</w:t>
            </w:r>
            <w:r w:rsidR="00DB19C8" w:rsidRPr="00D23A18">
              <w:rPr>
                <w:sz w:val="18"/>
                <w:szCs w:val="18"/>
              </w:rPr>
              <w:t>-18</w:t>
            </w:r>
            <w:r w:rsidR="00DB19C8" w:rsidRPr="00D23A18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5B7D5306" w14:textId="31FC0F93" w:rsidR="004F5CFB" w:rsidRPr="000556A4" w:rsidRDefault="008661A1">
            <w:r>
              <w:t>Nov 17th</w:t>
            </w:r>
          </w:p>
        </w:tc>
        <w:tc>
          <w:tcPr>
            <w:tcW w:w="1795" w:type="dxa"/>
          </w:tcPr>
          <w:p w14:paraId="6967B4D4" w14:textId="0D80E246" w:rsidR="004F5CFB" w:rsidRPr="000556A4" w:rsidRDefault="000402A0">
            <w:r>
              <w:t>Dec 7th</w:t>
            </w:r>
          </w:p>
        </w:tc>
      </w:tr>
      <w:tr w:rsidR="00587234" w14:paraId="73BDACC8" w14:textId="77777777" w:rsidTr="00C81B66">
        <w:trPr>
          <w:jc w:val="center"/>
        </w:trPr>
        <w:tc>
          <w:tcPr>
            <w:tcW w:w="6115" w:type="dxa"/>
          </w:tcPr>
          <w:p w14:paraId="7140581B" w14:textId="0D38C8BA" w:rsidR="00587234" w:rsidRPr="00105631" w:rsidRDefault="00630953">
            <w:r w:rsidRPr="00105631">
              <w:t xml:space="preserve">Tri City Winter </w:t>
            </w:r>
            <w:proofErr w:type="gramStart"/>
            <w:r w:rsidRPr="00105631">
              <w:t>Classic</w:t>
            </w:r>
            <w:r w:rsidR="0030478F">
              <w:t xml:space="preserve">  5</w:t>
            </w:r>
            <w:proofErr w:type="gramEnd"/>
            <w:r w:rsidR="0030478F">
              <w:t>v5</w:t>
            </w:r>
          </w:p>
        </w:tc>
        <w:tc>
          <w:tcPr>
            <w:tcW w:w="1440" w:type="dxa"/>
          </w:tcPr>
          <w:p w14:paraId="4C80ECDC" w14:textId="45490594" w:rsidR="00587234" w:rsidRPr="00D23A18" w:rsidRDefault="00630953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Jan 1</w:t>
            </w:r>
            <w:r w:rsidR="0030478F" w:rsidRPr="00D23A18">
              <w:rPr>
                <w:sz w:val="18"/>
                <w:szCs w:val="18"/>
              </w:rPr>
              <w:t>6</w:t>
            </w:r>
            <w:r w:rsidR="0030478F" w:rsidRPr="00D23A18">
              <w:rPr>
                <w:sz w:val="18"/>
                <w:szCs w:val="18"/>
                <w:vertAlign w:val="superscript"/>
              </w:rPr>
              <w:t>th</w:t>
            </w:r>
            <w:r w:rsidR="0030478F" w:rsidRPr="00D23A18">
              <w:rPr>
                <w:sz w:val="18"/>
                <w:szCs w:val="18"/>
              </w:rPr>
              <w:t>-18</w:t>
            </w:r>
            <w:r w:rsidR="0030478F" w:rsidRPr="00D23A18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090B80E0" w14:textId="1BDA2CCD" w:rsidR="00587234" w:rsidRPr="00105631" w:rsidRDefault="008661A1">
            <w:r>
              <w:t>Nov 17th</w:t>
            </w:r>
          </w:p>
        </w:tc>
        <w:tc>
          <w:tcPr>
            <w:tcW w:w="1795" w:type="dxa"/>
          </w:tcPr>
          <w:p w14:paraId="195BD9C2" w14:textId="72353271" w:rsidR="00587234" w:rsidRPr="00105631" w:rsidRDefault="000402A0">
            <w:r>
              <w:t>Dec 15th</w:t>
            </w:r>
          </w:p>
        </w:tc>
      </w:tr>
      <w:tr w:rsidR="004F5CFB" w14:paraId="6438769D" w14:textId="27B26285" w:rsidTr="00C81B66">
        <w:trPr>
          <w:jc w:val="center"/>
        </w:trPr>
        <w:tc>
          <w:tcPr>
            <w:tcW w:w="6115" w:type="dxa"/>
          </w:tcPr>
          <w:p w14:paraId="0B96778F" w14:textId="06A960D7" w:rsidR="004F5CFB" w:rsidRPr="000556A4" w:rsidRDefault="004F5CFB">
            <w:pPr>
              <w:rPr>
                <w:color w:val="00B050"/>
              </w:rPr>
            </w:pPr>
            <w:r w:rsidRPr="006F7D28">
              <w:rPr>
                <w:color w:val="00B050"/>
              </w:rPr>
              <w:t>DASC Jr Winter Games u9 thru u12 Boys and Girls, Sioux Falls, SD</w:t>
            </w:r>
          </w:p>
        </w:tc>
        <w:tc>
          <w:tcPr>
            <w:tcW w:w="1440" w:type="dxa"/>
          </w:tcPr>
          <w:p w14:paraId="26756425" w14:textId="4F49C07D" w:rsidR="004F5CFB" w:rsidRPr="00D23A18" w:rsidRDefault="00B31C00">
            <w:pPr>
              <w:rPr>
                <w:color w:val="00B050"/>
                <w:sz w:val="18"/>
                <w:szCs w:val="18"/>
              </w:rPr>
            </w:pPr>
            <w:r w:rsidRPr="00D23A18">
              <w:rPr>
                <w:color w:val="00B050"/>
                <w:sz w:val="18"/>
                <w:szCs w:val="18"/>
              </w:rPr>
              <w:t>Jan 2</w:t>
            </w:r>
            <w:r w:rsidR="00721364" w:rsidRPr="00D23A18">
              <w:rPr>
                <w:color w:val="00B050"/>
                <w:sz w:val="18"/>
                <w:szCs w:val="18"/>
              </w:rPr>
              <w:t>3</w:t>
            </w:r>
            <w:r w:rsidR="00721364" w:rsidRPr="00D23A18">
              <w:rPr>
                <w:color w:val="00B050"/>
                <w:sz w:val="18"/>
                <w:szCs w:val="18"/>
                <w:vertAlign w:val="superscript"/>
              </w:rPr>
              <w:t>rd</w:t>
            </w:r>
            <w:r w:rsidR="00721364" w:rsidRPr="00D23A18">
              <w:rPr>
                <w:color w:val="00B050"/>
                <w:sz w:val="18"/>
                <w:szCs w:val="18"/>
              </w:rPr>
              <w:t>-25th</w:t>
            </w:r>
          </w:p>
        </w:tc>
        <w:tc>
          <w:tcPr>
            <w:tcW w:w="1440" w:type="dxa"/>
          </w:tcPr>
          <w:p w14:paraId="008FA5F4" w14:textId="42B6F7D2" w:rsidR="004F5CFB" w:rsidRPr="000556A4" w:rsidRDefault="009274A4">
            <w:pPr>
              <w:rPr>
                <w:color w:val="00B050"/>
              </w:rPr>
            </w:pPr>
            <w:r>
              <w:rPr>
                <w:color w:val="00B050"/>
              </w:rPr>
              <w:t>Dec 18th</w:t>
            </w:r>
          </w:p>
        </w:tc>
        <w:tc>
          <w:tcPr>
            <w:tcW w:w="1795" w:type="dxa"/>
          </w:tcPr>
          <w:p w14:paraId="017A3E45" w14:textId="4AC57C24" w:rsidR="004F5CFB" w:rsidRPr="000556A4" w:rsidRDefault="000402A0">
            <w:pPr>
              <w:rPr>
                <w:color w:val="00B050"/>
              </w:rPr>
            </w:pPr>
            <w:r>
              <w:rPr>
                <w:color w:val="00B050"/>
              </w:rPr>
              <w:t>Jan 5th</w:t>
            </w:r>
          </w:p>
        </w:tc>
      </w:tr>
      <w:tr w:rsidR="004F5CFB" w14:paraId="467B4889" w14:textId="156E60B9" w:rsidTr="00C81B66">
        <w:trPr>
          <w:jc w:val="center"/>
        </w:trPr>
        <w:tc>
          <w:tcPr>
            <w:tcW w:w="6115" w:type="dxa"/>
          </w:tcPr>
          <w:p w14:paraId="14182555" w14:textId="3D6F04D4" w:rsidR="004F5CFB" w:rsidRPr="00F06388" w:rsidRDefault="004F5CFB">
            <w:pPr>
              <w:rPr>
                <w:color w:val="FF0000"/>
              </w:rPr>
            </w:pPr>
            <w:r w:rsidRPr="00F06388">
              <w:rPr>
                <w:color w:val="FF0000"/>
              </w:rPr>
              <w:t>DASC Winter Games u13+ Girls Only Sioux Falls, SD</w:t>
            </w:r>
            <w:r w:rsidR="003A2D51">
              <w:rPr>
                <w:color w:val="FF0000"/>
              </w:rPr>
              <w:t xml:space="preserve"> u13-14 6v6 u15+ 5v5</w:t>
            </w:r>
          </w:p>
        </w:tc>
        <w:tc>
          <w:tcPr>
            <w:tcW w:w="1440" w:type="dxa"/>
          </w:tcPr>
          <w:p w14:paraId="7D5CEC84" w14:textId="767402B0" w:rsidR="004F5CFB" w:rsidRPr="00D23A18" w:rsidRDefault="002002C2">
            <w:pPr>
              <w:rPr>
                <w:color w:val="FF0000"/>
                <w:sz w:val="18"/>
                <w:szCs w:val="18"/>
              </w:rPr>
            </w:pPr>
            <w:r w:rsidRPr="00D23A18">
              <w:rPr>
                <w:color w:val="FF0000"/>
                <w:sz w:val="18"/>
                <w:szCs w:val="18"/>
              </w:rPr>
              <w:t>Jan 3</w:t>
            </w:r>
            <w:r w:rsidR="00721364" w:rsidRPr="00D23A18">
              <w:rPr>
                <w:color w:val="FF0000"/>
                <w:sz w:val="18"/>
                <w:szCs w:val="18"/>
              </w:rPr>
              <w:t>0</w:t>
            </w:r>
            <w:r w:rsidR="00721364" w:rsidRPr="00D23A18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="00721364" w:rsidRPr="00D23A18">
              <w:rPr>
                <w:color w:val="FF0000"/>
                <w:sz w:val="18"/>
                <w:szCs w:val="18"/>
              </w:rPr>
              <w:t>-Feb 1st</w:t>
            </w:r>
          </w:p>
        </w:tc>
        <w:tc>
          <w:tcPr>
            <w:tcW w:w="1440" w:type="dxa"/>
          </w:tcPr>
          <w:p w14:paraId="70EA7E75" w14:textId="753F887E" w:rsidR="004F5CFB" w:rsidRPr="00F06388" w:rsidRDefault="009274A4">
            <w:pPr>
              <w:rPr>
                <w:color w:val="FF0000"/>
              </w:rPr>
            </w:pPr>
            <w:r>
              <w:rPr>
                <w:color w:val="FF0000"/>
              </w:rPr>
              <w:t>Dec 18th</w:t>
            </w:r>
          </w:p>
        </w:tc>
        <w:tc>
          <w:tcPr>
            <w:tcW w:w="1795" w:type="dxa"/>
          </w:tcPr>
          <w:p w14:paraId="46815BD1" w14:textId="30BD1D1F" w:rsidR="004F5CFB" w:rsidRPr="00F06388" w:rsidRDefault="000402A0">
            <w:pPr>
              <w:rPr>
                <w:color w:val="FF0000"/>
              </w:rPr>
            </w:pPr>
            <w:r>
              <w:rPr>
                <w:color w:val="FF0000"/>
              </w:rPr>
              <w:t>Jan 8th</w:t>
            </w:r>
          </w:p>
        </w:tc>
      </w:tr>
      <w:tr w:rsidR="004F5CFB" w14:paraId="635C017C" w14:textId="28B4C299" w:rsidTr="00C81B66">
        <w:trPr>
          <w:jc w:val="center"/>
        </w:trPr>
        <w:tc>
          <w:tcPr>
            <w:tcW w:w="6115" w:type="dxa"/>
          </w:tcPr>
          <w:p w14:paraId="084DA57C" w14:textId="270609A1" w:rsidR="004F5CFB" w:rsidRPr="004E580C" w:rsidRDefault="004F5CFB">
            <w:r w:rsidRPr="004E580C">
              <w:t>MSC Blizzard, Mandan, ND</w:t>
            </w:r>
            <w:r w:rsidR="004E580C" w:rsidRPr="004E580C">
              <w:t xml:space="preserve">   5v5</w:t>
            </w:r>
          </w:p>
        </w:tc>
        <w:tc>
          <w:tcPr>
            <w:tcW w:w="1440" w:type="dxa"/>
          </w:tcPr>
          <w:p w14:paraId="25D235EE" w14:textId="6890E359" w:rsidR="004F5CFB" w:rsidRPr="00D23A18" w:rsidRDefault="004E580C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Jan 30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  <w:r w:rsidRPr="00D23A18">
              <w:rPr>
                <w:sz w:val="18"/>
                <w:szCs w:val="18"/>
              </w:rPr>
              <w:t>-Feb 1</w:t>
            </w:r>
            <w:r w:rsidRPr="00D23A18">
              <w:rPr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440" w:type="dxa"/>
          </w:tcPr>
          <w:p w14:paraId="0C6BA190" w14:textId="27860BFF" w:rsidR="004F5CFB" w:rsidRPr="00B162AA" w:rsidRDefault="009274A4">
            <w:r>
              <w:t>Dec 18th</w:t>
            </w:r>
          </w:p>
        </w:tc>
        <w:tc>
          <w:tcPr>
            <w:tcW w:w="1795" w:type="dxa"/>
          </w:tcPr>
          <w:p w14:paraId="399A3C8D" w14:textId="0581D79B" w:rsidR="004F5CFB" w:rsidRPr="00B162AA" w:rsidRDefault="000402A0">
            <w:r>
              <w:t>Jan 9th</w:t>
            </w:r>
          </w:p>
        </w:tc>
      </w:tr>
      <w:tr w:rsidR="0080157B" w14:paraId="31EAE646" w14:textId="77777777" w:rsidTr="00C81B66">
        <w:trPr>
          <w:jc w:val="center"/>
        </w:trPr>
        <w:tc>
          <w:tcPr>
            <w:tcW w:w="6115" w:type="dxa"/>
          </w:tcPr>
          <w:p w14:paraId="38EEB7ED" w14:textId="67D9E529" w:rsidR="0080157B" w:rsidRPr="007864E7" w:rsidRDefault="00EF1F7B">
            <w:r w:rsidRPr="007864E7">
              <w:t xml:space="preserve">Tri-City Super-Ball Showcase </w:t>
            </w:r>
            <w:r w:rsidR="00EB36B0">
              <w:t xml:space="preserve">Fargo, ND </w:t>
            </w:r>
            <w:r w:rsidRPr="007864E7">
              <w:t xml:space="preserve">9v9 u11 to u19 </w:t>
            </w:r>
            <w:r w:rsidR="007864E7" w:rsidRPr="007864E7">
              <w:t>Boys and Girls</w:t>
            </w:r>
          </w:p>
        </w:tc>
        <w:tc>
          <w:tcPr>
            <w:tcW w:w="1440" w:type="dxa"/>
          </w:tcPr>
          <w:p w14:paraId="3912C1AC" w14:textId="2B3C0E53" w:rsidR="0080157B" w:rsidRPr="00D23A18" w:rsidRDefault="00B80749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 xml:space="preserve">Feb </w:t>
            </w:r>
            <w:r w:rsidR="00EB36B0" w:rsidRPr="00D23A18">
              <w:rPr>
                <w:sz w:val="18"/>
                <w:szCs w:val="18"/>
              </w:rPr>
              <w:t>6</w:t>
            </w:r>
            <w:r w:rsidR="00EB36B0" w:rsidRPr="00D23A18">
              <w:rPr>
                <w:sz w:val="18"/>
                <w:szCs w:val="18"/>
                <w:vertAlign w:val="superscript"/>
              </w:rPr>
              <w:t>th</w:t>
            </w:r>
            <w:r w:rsidR="00EB36B0" w:rsidRPr="00D23A18">
              <w:rPr>
                <w:sz w:val="18"/>
                <w:szCs w:val="18"/>
              </w:rPr>
              <w:t>-8th</w:t>
            </w:r>
          </w:p>
        </w:tc>
        <w:tc>
          <w:tcPr>
            <w:tcW w:w="1440" w:type="dxa"/>
          </w:tcPr>
          <w:p w14:paraId="1F9CB90E" w14:textId="71D4CA3F" w:rsidR="0080157B" w:rsidRPr="00B26D6D" w:rsidRDefault="009274A4">
            <w:pPr>
              <w:rPr>
                <w:color w:val="EE0000"/>
              </w:rPr>
            </w:pPr>
            <w:r>
              <w:rPr>
                <w:color w:val="EE0000"/>
              </w:rPr>
              <w:t>Dec 18th</w:t>
            </w:r>
          </w:p>
        </w:tc>
        <w:tc>
          <w:tcPr>
            <w:tcW w:w="1795" w:type="dxa"/>
          </w:tcPr>
          <w:p w14:paraId="5A741232" w14:textId="6D5EAEF1" w:rsidR="0080157B" w:rsidRPr="00B26D6D" w:rsidRDefault="003C75A3">
            <w:pPr>
              <w:rPr>
                <w:color w:val="EE0000"/>
              </w:rPr>
            </w:pPr>
            <w:r w:rsidRPr="003C75A3">
              <w:t>?</w:t>
            </w:r>
          </w:p>
        </w:tc>
      </w:tr>
      <w:tr w:rsidR="00241ABE" w14:paraId="3A96A753" w14:textId="77777777" w:rsidTr="00C81B66">
        <w:trPr>
          <w:jc w:val="center"/>
        </w:trPr>
        <w:tc>
          <w:tcPr>
            <w:tcW w:w="6115" w:type="dxa"/>
          </w:tcPr>
          <w:p w14:paraId="042F50AE" w14:textId="0C64E8D8" w:rsidR="00241ABE" w:rsidRPr="00F33B0B" w:rsidRDefault="001A1750">
            <w:r w:rsidRPr="00F06388">
              <w:rPr>
                <w:color w:val="FF0000"/>
              </w:rPr>
              <w:t>Cubby’s Winter Classic</w:t>
            </w:r>
            <w:r>
              <w:rPr>
                <w:color w:val="FF0000"/>
              </w:rPr>
              <w:t xml:space="preserve"> u13+ </w:t>
            </w:r>
            <w:r w:rsidRPr="00F06388">
              <w:rPr>
                <w:color w:val="FF0000"/>
              </w:rPr>
              <w:t>Girls Only</w:t>
            </w:r>
            <w:r>
              <w:rPr>
                <w:color w:val="FF0000"/>
              </w:rPr>
              <w:t xml:space="preserve"> Brookings, SD u13-14 6v6 u15 5v5</w:t>
            </w:r>
          </w:p>
        </w:tc>
        <w:tc>
          <w:tcPr>
            <w:tcW w:w="1440" w:type="dxa"/>
          </w:tcPr>
          <w:p w14:paraId="2636C8C0" w14:textId="020738F4" w:rsidR="00241ABE" w:rsidRPr="00D23A18" w:rsidRDefault="001A1750">
            <w:pPr>
              <w:rPr>
                <w:color w:val="EE0000"/>
                <w:sz w:val="18"/>
                <w:szCs w:val="18"/>
              </w:rPr>
            </w:pPr>
            <w:r w:rsidRPr="00D23A18">
              <w:rPr>
                <w:color w:val="EE0000"/>
                <w:sz w:val="18"/>
                <w:szCs w:val="18"/>
              </w:rPr>
              <w:t>Feb 6</w:t>
            </w:r>
            <w:r w:rsidRPr="00D23A18">
              <w:rPr>
                <w:color w:val="EE0000"/>
                <w:sz w:val="18"/>
                <w:szCs w:val="18"/>
                <w:vertAlign w:val="superscript"/>
              </w:rPr>
              <w:t>th</w:t>
            </w:r>
            <w:r w:rsidRPr="00D23A18">
              <w:rPr>
                <w:color w:val="EE0000"/>
                <w:sz w:val="18"/>
                <w:szCs w:val="18"/>
              </w:rPr>
              <w:t>-8</w:t>
            </w:r>
            <w:r w:rsidRPr="00D23A18">
              <w:rPr>
                <w:color w:val="EE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1EC047AB" w14:textId="39D0D2FF" w:rsidR="00241ABE" w:rsidRPr="00B26D6D" w:rsidRDefault="004B4012">
            <w:pPr>
              <w:rPr>
                <w:color w:val="EE0000"/>
              </w:rPr>
            </w:pPr>
            <w:r>
              <w:rPr>
                <w:color w:val="EE0000"/>
              </w:rPr>
              <w:t>Jan 16</w:t>
            </w:r>
            <w:r w:rsidRPr="004B4012">
              <w:rPr>
                <w:color w:val="EE0000"/>
                <w:vertAlign w:val="superscript"/>
              </w:rPr>
              <w:t>th</w:t>
            </w:r>
          </w:p>
        </w:tc>
        <w:tc>
          <w:tcPr>
            <w:tcW w:w="1795" w:type="dxa"/>
          </w:tcPr>
          <w:p w14:paraId="518A1D66" w14:textId="1B9CB005" w:rsidR="00241ABE" w:rsidRPr="00B26D6D" w:rsidRDefault="00B26D6D">
            <w:pPr>
              <w:rPr>
                <w:color w:val="EE0000"/>
              </w:rPr>
            </w:pPr>
            <w:r w:rsidRPr="00B26D6D">
              <w:rPr>
                <w:color w:val="EE0000"/>
              </w:rPr>
              <w:t>Jan 30th</w:t>
            </w:r>
          </w:p>
        </w:tc>
      </w:tr>
      <w:tr w:rsidR="00A271A4" w14:paraId="42781502" w14:textId="77777777" w:rsidTr="00C81B66">
        <w:trPr>
          <w:jc w:val="center"/>
        </w:trPr>
        <w:tc>
          <w:tcPr>
            <w:tcW w:w="6115" w:type="dxa"/>
          </w:tcPr>
          <w:p w14:paraId="2267B78B" w14:textId="5DFF1264" w:rsidR="00A271A4" w:rsidRPr="00F33B0B" w:rsidRDefault="00500E8A">
            <w:r w:rsidRPr="00F33B0B">
              <w:t>Frosty Cup, Dakota United</w:t>
            </w:r>
            <w:r w:rsidR="00F33B0B" w:rsidRPr="00F33B0B">
              <w:t>-Dakota United</w:t>
            </w:r>
            <w:r w:rsidRPr="00F33B0B">
              <w:t>, Bismarck, ND</w:t>
            </w:r>
          </w:p>
        </w:tc>
        <w:tc>
          <w:tcPr>
            <w:tcW w:w="1440" w:type="dxa"/>
          </w:tcPr>
          <w:p w14:paraId="7FF92762" w14:textId="7B81C579" w:rsidR="00A271A4" w:rsidRPr="00D23A18" w:rsidRDefault="00F33B0B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Feb 13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  <w:r w:rsidRPr="00D23A18">
              <w:rPr>
                <w:sz w:val="18"/>
                <w:szCs w:val="18"/>
              </w:rPr>
              <w:t>-15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1468DD48" w14:textId="79D40DDD" w:rsidR="00A271A4" w:rsidRPr="00500E8A" w:rsidRDefault="004B4012">
            <w:r>
              <w:t>Jan 16th</w:t>
            </w:r>
          </w:p>
        </w:tc>
        <w:tc>
          <w:tcPr>
            <w:tcW w:w="1795" w:type="dxa"/>
          </w:tcPr>
          <w:p w14:paraId="15FDBE3E" w14:textId="25AEFCE4" w:rsidR="00A271A4" w:rsidRPr="00500E8A" w:rsidRDefault="000402A0">
            <w:r>
              <w:t>Jan 19th</w:t>
            </w:r>
          </w:p>
        </w:tc>
      </w:tr>
      <w:tr w:rsidR="004F5CFB" w14:paraId="23C44E7D" w14:textId="1EF08588" w:rsidTr="00C81B66">
        <w:trPr>
          <w:jc w:val="center"/>
        </w:trPr>
        <w:tc>
          <w:tcPr>
            <w:tcW w:w="6115" w:type="dxa"/>
          </w:tcPr>
          <w:p w14:paraId="19331C88" w14:textId="7E2134D7" w:rsidR="004F5CFB" w:rsidRPr="006F7D28" w:rsidRDefault="004F5CFB">
            <w:pPr>
              <w:rPr>
                <w:color w:val="00B050"/>
              </w:rPr>
            </w:pPr>
            <w:r w:rsidRPr="006F7D28">
              <w:rPr>
                <w:color w:val="00B050"/>
              </w:rPr>
              <w:t>Kids-</w:t>
            </w:r>
            <w:proofErr w:type="gramStart"/>
            <w:r w:rsidRPr="006F7D28">
              <w:rPr>
                <w:color w:val="00B050"/>
              </w:rPr>
              <w:t>n Coins</w:t>
            </w:r>
            <w:proofErr w:type="gramEnd"/>
            <w:r w:rsidRPr="006F7D28">
              <w:rPr>
                <w:color w:val="00B050"/>
              </w:rPr>
              <w:t xml:space="preserve"> u9-</w:t>
            </w:r>
            <w:r w:rsidR="00223B30" w:rsidRPr="006F7D28">
              <w:rPr>
                <w:color w:val="00B050"/>
              </w:rPr>
              <w:t>u</w:t>
            </w:r>
            <w:r w:rsidRPr="006F7D28">
              <w:rPr>
                <w:color w:val="00B050"/>
              </w:rPr>
              <w:t>1</w:t>
            </w:r>
            <w:r w:rsidR="00223B30" w:rsidRPr="006F7D28">
              <w:rPr>
                <w:color w:val="00B050"/>
              </w:rPr>
              <w:t>2</w:t>
            </w:r>
            <w:r w:rsidRPr="006F7D28">
              <w:rPr>
                <w:color w:val="00B050"/>
              </w:rPr>
              <w:t xml:space="preserve"> Boys and Girls Brookings, SD</w:t>
            </w:r>
            <w:r w:rsidR="006F7D28" w:rsidRPr="006F7D28">
              <w:rPr>
                <w:color w:val="00B050"/>
              </w:rPr>
              <w:t xml:space="preserve">  5v5</w:t>
            </w:r>
          </w:p>
        </w:tc>
        <w:tc>
          <w:tcPr>
            <w:tcW w:w="1440" w:type="dxa"/>
          </w:tcPr>
          <w:p w14:paraId="58DA5DE1" w14:textId="18BE2BB4" w:rsidR="004F5CFB" w:rsidRPr="00D23A18" w:rsidRDefault="005135C3">
            <w:pPr>
              <w:rPr>
                <w:color w:val="00B050"/>
                <w:sz w:val="18"/>
                <w:szCs w:val="18"/>
              </w:rPr>
            </w:pPr>
            <w:r w:rsidRPr="00D23A18">
              <w:rPr>
                <w:color w:val="00B050"/>
                <w:sz w:val="18"/>
                <w:szCs w:val="18"/>
              </w:rPr>
              <w:t>Feb 1</w:t>
            </w:r>
            <w:r w:rsidR="006F7D28" w:rsidRPr="00D23A18">
              <w:rPr>
                <w:color w:val="00B050"/>
                <w:sz w:val="18"/>
                <w:szCs w:val="18"/>
              </w:rPr>
              <w:t>3</w:t>
            </w:r>
            <w:r w:rsidR="006F7D28" w:rsidRPr="00D23A18">
              <w:rPr>
                <w:color w:val="00B050"/>
                <w:sz w:val="18"/>
                <w:szCs w:val="18"/>
                <w:vertAlign w:val="superscript"/>
              </w:rPr>
              <w:t>th</w:t>
            </w:r>
            <w:r w:rsidR="006F7D28" w:rsidRPr="00D23A18">
              <w:rPr>
                <w:color w:val="00B050"/>
                <w:sz w:val="18"/>
                <w:szCs w:val="18"/>
              </w:rPr>
              <w:t>-15</w:t>
            </w:r>
            <w:r w:rsidR="006F7D28" w:rsidRPr="00D23A18">
              <w:rPr>
                <w:color w:val="00B05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4C505DB9" w14:textId="272E7F82" w:rsidR="004F5CFB" w:rsidRPr="00A3198F" w:rsidRDefault="004B4012">
            <w:pPr>
              <w:rPr>
                <w:color w:val="00B050"/>
              </w:rPr>
            </w:pPr>
            <w:r>
              <w:rPr>
                <w:color w:val="00B050"/>
              </w:rPr>
              <w:t>Jan 16th</w:t>
            </w:r>
          </w:p>
        </w:tc>
        <w:tc>
          <w:tcPr>
            <w:tcW w:w="1795" w:type="dxa"/>
          </w:tcPr>
          <w:p w14:paraId="0C3F7CE3" w14:textId="0150B14F" w:rsidR="004F5CFB" w:rsidRPr="00A3198F" w:rsidRDefault="00103EC0">
            <w:pPr>
              <w:rPr>
                <w:color w:val="00B050"/>
              </w:rPr>
            </w:pPr>
            <w:r>
              <w:rPr>
                <w:color w:val="00B050"/>
              </w:rPr>
              <w:t>Jan 30th</w:t>
            </w:r>
          </w:p>
        </w:tc>
      </w:tr>
      <w:tr w:rsidR="00FD7F10" w14:paraId="6F15EB3D" w14:textId="77777777" w:rsidTr="00C81B66">
        <w:trPr>
          <w:jc w:val="center"/>
        </w:trPr>
        <w:tc>
          <w:tcPr>
            <w:tcW w:w="6115" w:type="dxa"/>
          </w:tcPr>
          <w:p w14:paraId="0D3407F6" w14:textId="6E7F3D8F" w:rsidR="00FD7F10" w:rsidRPr="00861ADC" w:rsidRDefault="00FD7F10">
            <w:r>
              <w:t>DWU Winter Futsal Classic, Mitchell, SD</w:t>
            </w:r>
          </w:p>
        </w:tc>
        <w:tc>
          <w:tcPr>
            <w:tcW w:w="1440" w:type="dxa"/>
          </w:tcPr>
          <w:p w14:paraId="202211A8" w14:textId="575F6887" w:rsidR="00FD7F10" w:rsidRPr="00D23A18" w:rsidRDefault="00FD7F10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Feb 20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  <w:r w:rsidRPr="00D23A18">
              <w:rPr>
                <w:sz w:val="18"/>
                <w:szCs w:val="18"/>
              </w:rPr>
              <w:t>-23</w:t>
            </w:r>
            <w:r w:rsidRPr="00D23A18">
              <w:rPr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440" w:type="dxa"/>
          </w:tcPr>
          <w:p w14:paraId="560C10BA" w14:textId="2A6E4DCB" w:rsidR="00FD7F10" w:rsidRPr="00861ADC" w:rsidRDefault="004B4012">
            <w:r>
              <w:t>Jan 16th</w:t>
            </w:r>
          </w:p>
        </w:tc>
        <w:tc>
          <w:tcPr>
            <w:tcW w:w="1795" w:type="dxa"/>
          </w:tcPr>
          <w:p w14:paraId="27EAA057" w14:textId="519F440D" w:rsidR="00FD7F10" w:rsidRPr="00103EC0" w:rsidRDefault="00103EC0">
            <w:r w:rsidRPr="00103EC0">
              <w:t>Jan 30th</w:t>
            </w:r>
          </w:p>
        </w:tc>
      </w:tr>
      <w:tr w:rsidR="00CD0813" w14:paraId="598627F3" w14:textId="77777777" w:rsidTr="00C81B66">
        <w:trPr>
          <w:jc w:val="center"/>
        </w:trPr>
        <w:tc>
          <w:tcPr>
            <w:tcW w:w="6115" w:type="dxa"/>
          </w:tcPr>
          <w:p w14:paraId="5EB3AC92" w14:textId="52142155" w:rsidR="00CD0813" w:rsidRPr="00861ADC" w:rsidRDefault="00861ADC">
            <w:r w:rsidRPr="00861ADC">
              <w:t>Jamestown Winter Tournament, Jamestown, ND</w:t>
            </w:r>
            <w:r>
              <w:t xml:space="preserve">  5v5</w:t>
            </w:r>
          </w:p>
        </w:tc>
        <w:tc>
          <w:tcPr>
            <w:tcW w:w="1440" w:type="dxa"/>
          </w:tcPr>
          <w:p w14:paraId="2DF04950" w14:textId="4A2CC52C" w:rsidR="00CD0813" w:rsidRPr="00D23A18" w:rsidRDefault="00861ADC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Feb 27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  <w:r w:rsidRPr="00D23A18">
              <w:rPr>
                <w:sz w:val="18"/>
                <w:szCs w:val="18"/>
              </w:rPr>
              <w:t>-28th</w:t>
            </w:r>
          </w:p>
        </w:tc>
        <w:tc>
          <w:tcPr>
            <w:tcW w:w="1440" w:type="dxa"/>
          </w:tcPr>
          <w:p w14:paraId="76394798" w14:textId="20325804" w:rsidR="00CD0813" w:rsidRPr="00861ADC" w:rsidRDefault="004B4012">
            <w:r>
              <w:t>Jan 16th</w:t>
            </w:r>
          </w:p>
        </w:tc>
        <w:tc>
          <w:tcPr>
            <w:tcW w:w="1795" w:type="dxa"/>
          </w:tcPr>
          <w:p w14:paraId="0E7C81A4" w14:textId="46AFFC2C" w:rsidR="00CD0813" w:rsidRPr="00103EC0" w:rsidRDefault="00103EC0">
            <w:r w:rsidRPr="00103EC0">
              <w:t>Jan 30th</w:t>
            </w:r>
          </w:p>
        </w:tc>
      </w:tr>
      <w:tr w:rsidR="004F5CFB" w14:paraId="320BF90C" w14:textId="20CCF744" w:rsidTr="00C81B66">
        <w:trPr>
          <w:jc w:val="center"/>
        </w:trPr>
        <w:tc>
          <w:tcPr>
            <w:tcW w:w="6115" w:type="dxa"/>
          </w:tcPr>
          <w:p w14:paraId="6C155126" w14:textId="1F60FFDE" w:rsidR="004F5CFB" w:rsidRPr="00B162AA" w:rsidRDefault="004F5CFB">
            <w:r>
              <w:t xml:space="preserve">President’s Cup, Rapid City, SD  </w:t>
            </w:r>
            <w:r w:rsidR="00832DC8">
              <w:t xml:space="preserve">  5v5</w:t>
            </w:r>
          </w:p>
        </w:tc>
        <w:tc>
          <w:tcPr>
            <w:tcW w:w="1440" w:type="dxa"/>
          </w:tcPr>
          <w:p w14:paraId="08D72228" w14:textId="726E3EA8" w:rsidR="004F5CFB" w:rsidRPr="00D23A18" w:rsidRDefault="00832DC8">
            <w:pPr>
              <w:rPr>
                <w:sz w:val="18"/>
                <w:szCs w:val="18"/>
              </w:rPr>
            </w:pPr>
            <w:r w:rsidRPr="00D23A18">
              <w:rPr>
                <w:sz w:val="18"/>
                <w:szCs w:val="18"/>
              </w:rPr>
              <w:t>March 6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  <w:r w:rsidRPr="00D23A18">
              <w:rPr>
                <w:sz w:val="18"/>
                <w:szCs w:val="18"/>
              </w:rPr>
              <w:t>-8</w:t>
            </w:r>
            <w:r w:rsidRPr="00D23A18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40461C0B" w14:textId="398F1F8C" w:rsidR="004F5CFB" w:rsidRDefault="004B4012">
            <w:r>
              <w:t>Jan 16th</w:t>
            </w:r>
          </w:p>
        </w:tc>
        <w:tc>
          <w:tcPr>
            <w:tcW w:w="1795" w:type="dxa"/>
          </w:tcPr>
          <w:p w14:paraId="7236B08F" w14:textId="38DD6274" w:rsidR="004F5CFB" w:rsidRDefault="00103EC0">
            <w:r>
              <w:t>Feb 1st</w:t>
            </w:r>
          </w:p>
        </w:tc>
      </w:tr>
      <w:tr w:rsidR="004F5CFB" w:rsidRPr="00B162AA" w14:paraId="46335ADA" w14:textId="15B2B649" w:rsidTr="00C81B66">
        <w:trPr>
          <w:jc w:val="center"/>
        </w:trPr>
        <w:tc>
          <w:tcPr>
            <w:tcW w:w="6115" w:type="dxa"/>
          </w:tcPr>
          <w:p w14:paraId="2A9F9646" w14:textId="4F1CC170" w:rsidR="004F5CFB" w:rsidRPr="00B162AA" w:rsidRDefault="004F5CFB"/>
        </w:tc>
        <w:tc>
          <w:tcPr>
            <w:tcW w:w="1440" w:type="dxa"/>
          </w:tcPr>
          <w:p w14:paraId="4754C263" w14:textId="2420CC6C" w:rsidR="004F5CFB" w:rsidRPr="00B162AA" w:rsidRDefault="004F5CFB"/>
        </w:tc>
        <w:tc>
          <w:tcPr>
            <w:tcW w:w="1440" w:type="dxa"/>
          </w:tcPr>
          <w:p w14:paraId="19B22A55" w14:textId="509FF903" w:rsidR="004F5CFB" w:rsidRPr="00B162AA" w:rsidRDefault="004F5CFB"/>
        </w:tc>
        <w:tc>
          <w:tcPr>
            <w:tcW w:w="1795" w:type="dxa"/>
          </w:tcPr>
          <w:p w14:paraId="0407C6CB" w14:textId="252D298E" w:rsidR="004F5CFB" w:rsidRPr="00B162AA" w:rsidRDefault="004F5CFB"/>
        </w:tc>
      </w:tr>
      <w:tr w:rsidR="004F5CFB" w:rsidRPr="00B162AA" w14:paraId="1645671A" w14:textId="26244A8F" w:rsidTr="00C81B66">
        <w:trPr>
          <w:jc w:val="center"/>
        </w:trPr>
        <w:tc>
          <w:tcPr>
            <w:tcW w:w="6115" w:type="dxa"/>
          </w:tcPr>
          <w:p w14:paraId="6156D9B9" w14:textId="4D8A2A27" w:rsidR="004F5CFB" w:rsidRPr="00F06388" w:rsidRDefault="004F5CFB">
            <w:pPr>
              <w:rPr>
                <w:color w:val="FF0000"/>
              </w:rPr>
            </w:pPr>
            <w:r w:rsidRPr="00F06388">
              <w:rPr>
                <w:color w:val="FF0000"/>
              </w:rPr>
              <w:t>Jackrabbit Friendlies u10-11 Girls Only</w:t>
            </w:r>
            <w:r>
              <w:rPr>
                <w:color w:val="FF0000"/>
              </w:rPr>
              <w:t xml:space="preserve"> Brookings, SD</w:t>
            </w:r>
          </w:p>
        </w:tc>
        <w:tc>
          <w:tcPr>
            <w:tcW w:w="1440" w:type="dxa"/>
          </w:tcPr>
          <w:p w14:paraId="5BEB6F2A" w14:textId="71AC30E7" w:rsidR="004F5CFB" w:rsidRPr="00F06388" w:rsidRDefault="00D7668D">
            <w:pPr>
              <w:rPr>
                <w:color w:val="FF0000"/>
              </w:rPr>
            </w:pPr>
            <w:r>
              <w:rPr>
                <w:color w:val="FF0000"/>
              </w:rPr>
              <w:t>TBA</w:t>
            </w:r>
          </w:p>
        </w:tc>
        <w:tc>
          <w:tcPr>
            <w:tcW w:w="1440" w:type="dxa"/>
          </w:tcPr>
          <w:p w14:paraId="721479BE" w14:textId="07CD6F70" w:rsidR="004F5CFB" w:rsidRPr="00E05579" w:rsidRDefault="004F5CF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594D207F" w14:textId="194F0708" w:rsidR="004F5CFB" w:rsidRPr="00E05579" w:rsidRDefault="004F5CFB">
            <w:pPr>
              <w:rPr>
                <w:color w:val="FF0000"/>
                <w:sz w:val="16"/>
                <w:szCs w:val="16"/>
              </w:rPr>
            </w:pPr>
          </w:p>
        </w:tc>
      </w:tr>
      <w:tr w:rsidR="004F5CFB" w:rsidRPr="00B162AA" w14:paraId="63278EC0" w14:textId="2DDC037B" w:rsidTr="00C81B66">
        <w:trPr>
          <w:jc w:val="center"/>
        </w:trPr>
        <w:tc>
          <w:tcPr>
            <w:tcW w:w="6115" w:type="dxa"/>
          </w:tcPr>
          <w:p w14:paraId="2B7864F7" w14:textId="23070829" w:rsidR="004F5CFB" w:rsidRPr="006E6AB6" w:rsidRDefault="004F5CFB">
            <w:pPr>
              <w:rPr>
                <w:color w:val="0070C0"/>
              </w:rPr>
            </w:pPr>
            <w:r w:rsidRPr="006E6AB6">
              <w:rPr>
                <w:color w:val="0070C0"/>
              </w:rPr>
              <w:t>Jackrabbit Friendlies u10-11 Boys Only</w:t>
            </w:r>
            <w:r>
              <w:rPr>
                <w:color w:val="0070C0"/>
              </w:rPr>
              <w:t xml:space="preserve"> Brookings, SD</w:t>
            </w:r>
          </w:p>
        </w:tc>
        <w:tc>
          <w:tcPr>
            <w:tcW w:w="1440" w:type="dxa"/>
          </w:tcPr>
          <w:p w14:paraId="44C62402" w14:textId="23099975" w:rsidR="004F5CFB" w:rsidRPr="006E6AB6" w:rsidRDefault="00D7668D">
            <w:pPr>
              <w:rPr>
                <w:color w:val="0070C0"/>
              </w:rPr>
            </w:pPr>
            <w:r>
              <w:rPr>
                <w:color w:val="0070C0"/>
              </w:rPr>
              <w:t>TBA</w:t>
            </w:r>
          </w:p>
        </w:tc>
        <w:tc>
          <w:tcPr>
            <w:tcW w:w="1440" w:type="dxa"/>
          </w:tcPr>
          <w:p w14:paraId="00603720" w14:textId="33CADD51" w:rsidR="004F5CFB" w:rsidRPr="00E05579" w:rsidRDefault="004F5CFB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6C7E40BA" w14:textId="71CF2BA9" w:rsidR="004F5CFB" w:rsidRPr="00E05579" w:rsidRDefault="004F5CFB">
            <w:pPr>
              <w:rPr>
                <w:color w:val="0070C0"/>
                <w:sz w:val="16"/>
                <w:szCs w:val="16"/>
              </w:rPr>
            </w:pPr>
          </w:p>
        </w:tc>
      </w:tr>
      <w:tr w:rsidR="00F579F9" w:rsidRPr="00B162AA" w14:paraId="14D9BC3E" w14:textId="77777777" w:rsidTr="00C81B66">
        <w:trPr>
          <w:jc w:val="center"/>
        </w:trPr>
        <w:tc>
          <w:tcPr>
            <w:tcW w:w="6115" w:type="dxa"/>
          </w:tcPr>
          <w:p w14:paraId="678750D3" w14:textId="77777777" w:rsidR="004E3CA8" w:rsidRDefault="004E3CA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SPRING SEASON – SAVE THE DATE </w:t>
            </w:r>
          </w:p>
          <w:p w14:paraId="596419B7" w14:textId="1008582F" w:rsidR="00F579F9" w:rsidRPr="002919FC" w:rsidRDefault="004E3CA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Hub City Soccer Club Dacotah Bank Cup </w:t>
            </w:r>
          </w:p>
        </w:tc>
        <w:tc>
          <w:tcPr>
            <w:tcW w:w="1440" w:type="dxa"/>
          </w:tcPr>
          <w:p w14:paraId="703B7012" w14:textId="62E2B71D" w:rsidR="00F579F9" w:rsidRPr="002919FC" w:rsidRDefault="004E3CA8">
            <w:pPr>
              <w:rPr>
                <w:highlight w:val="yellow"/>
              </w:rPr>
            </w:pPr>
            <w:r>
              <w:rPr>
                <w:highlight w:val="yellow"/>
              </w:rPr>
              <w:t>4/3/26 – 4/5/26</w:t>
            </w:r>
          </w:p>
        </w:tc>
        <w:tc>
          <w:tcPr>
            <w:tcW w:w="1440" w:type="dxa"/>
          </w:tcPr>
          <w:p w14:paraId="334766A4" w14:textId="5A75ECE3" w:rsidR="00F579F9" w:rsidRPr="002919FC" w:rsidRDefault="004E3CA8">
            <w:pPr>
              <w:rPr>
                <w:highlight w:val="yellow"/>
              </w:rPr>
            </w:pPr>
            <w:r>
              <w:rPr>
                <w:highlight w:val="yellow"/>
              </w:rPr>
              <w:t>*SAVE THE DATE*</w:t>
            </w:r>
          </w:p>
        </w:tc>
        <w:tc>
          <w:tcPr>
            <w:tcW w:w="1795" w:type="dxa"/>
          </w:tcPr>
          <w:p w14:paraId="55395E0B" w14:textId="30796B30" w:rsidR="00F579F9" w:rsidRPr="002919FC" w:rsidRDefault="004E3CA8">
            <w:pPr>
              <w:rPr>
                <w:highlight w:val="yellow"/>
              </w:rPr>
            </w:pPr>
            <w:r>
              <w:rPr>
                <w:highlight w:val="yellow"/>
              </w:rPr>
              <w:t>3/7/2026</w:t>
            </w:r>
          </w:p>
        </w:tc>
      </w:tr>
    </w:tbl>
    <w:p w14:paraId="1B21A95B" w14:textId="46FECA0A" w:rsidR="00513C1C" w:rsidRDefault="00513C1C"/>
    <w:p w14:paraId="558E84BD" w14:textId="63955C26" w:rsidR="00671F6C" w:rsidRPr="00E521B0" w:rsidRDefault="00671F6C" w:rsidP="00671F6C">
      <w:pPr>
        <w:rPr>
          <w:b/>
          <w:bCs/>
        </w:rPr>
      </w:pPr>
      <w:r w:rsidRPr="00E521B0">
        <w:rPr>
          <w:b/>
          <w:bCs/>
        </w:rPr>
        <w:t>General Information:</w:t>
      </w:r>
    </w:p>
    <w:p w14:paraId="57872957" w14:textId="77777777" w:rsidR="00671F6C" w:rsidRDefault="00671F6C" w:rsidP="00671F6C">
      <w:r>
        <w:t xml:space="preserve">Any events/tournaments outside normally scheduled training are not included in the registration fee.  </w:t>
      </w:r>
    </w:p>
    <w:p w14:paraId="7749D0E9" w14:textId="77777777" w:rsidR="00671F6C" w:rsidRPr="00685845" w:rsidRDefault="00671F6C" w:rsidP="00671F6C">
      <w:pPr>
        <w:spacing w:after="0" w:line="248" w:lineRule="auto"/>
        <w:ind w:left="9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Tournaments/events will be billed to players using the actual cost for the event. Below is the formula:  </w:t>
      </w:r>
    </w:p>
    <w:p w14:paraId="65E06078" w14:textId="77777777" w:rsidR="00671F6C" w:rsidRDefault="00671F6C" w:rsidP="00671F6C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</w:rPr>
      </w:pPr>
    </w:p>
    <w:p w14:paraId="6BE1D619" w14:textId="77777777" w:rsidR="00671F6C" w:rsidRDefault="00671F6C" w:rsidP="00671F6C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Tournament entry fee + coach expense ÷ the number of players attending + $17 per player administrative fee.          </w:t>
      </w:r>
    </w:p>
    <w:p w14:paraId="51DF7C9C" w14:textId="77777777" w:rsidR="00671F6C" w:rsidRDefault="00671F6C" w:rsidP="00671F6C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</w:rPr>
      </w:pPr>
    </w:p>
    <w:p w14:paraId="05BC4C82" w14:textId="77777777" w:rsidR="00671F6C" w:rsidRPr="00685845" w:rsidRDefault="00671F6C" w:rsidP="00671F6C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Here is example for a tournament that involves travel:  </w:t>
      </w:r>
    </w:p>
    <w:p w14:paraId="23CFD6EB" w14:textId="77777777" w:rsidR="00671F6C" w:rsidRPr="00685845" w:rsidRDefault="00671F6C" w:rsidP="00671F6C">
      <w:pPr>
        <w:spacing w:after="0" w:line="248" w:lineRule="auto"/>
        <w:ind w:left="9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                                    Tournament Entry Fee:          $</w:t>
      </w:r>
      <w:r>
        <w:rPr>
          <w:rFonts w:ascii="Calibri" w:eastAsia="Calibri" w:hAnsi="Calibri" w:cs="Calibri"/>
          <w:color w:val="000000"/>
        </w:rPr>
        <w:t>50</w:t>
      </w:r>
      <w:r w:rsidRPr="00685845">
        <w:rPr>
          <w:rFonts w:ascii="Calibri" w:eastAsia="Calibri" w:hAnsi="Calibri" w:cs="Calibri"/>
          <w:color w:val="000000"/>
        </w:rPr>
        <w:t xml:space="preserve">0 </w:t>
      </w:r>
    </w:p>
    <w:p w14:paraId="7774B7FB" w14:textId="77777777" w:rsidR="00671F6C" w:rsidRPr="00685845" w:rsidRDefault="00671F6C" w:rsidP="00671F6C">
      <w:pPr>
        <w:spacing w:after="0" w:line="248" w:lineRule="auto"/>
        <w:ind w:left="9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                                    Cost of Coach/Coach Travel: $</w:t>
      </w:r>
      <w:r>
        <w:rPr>
          <w:rFonts w:ascii="Calibri" w:eastAsia="Calibri" w:hAnsi="Calibri" w:cs="Calibri"/>
          <w:color w:val="000000"/>
        </w:rPr>
        <w:t>4</w:t>
      </w:r>
      <w:r w:rsidRPr="00685845">
        <w:rPr>
          <w:rFonts w:ascii="Calibri" w:eastAsia="Calibri" w:hAnsi="Calibri" w:cs="Calibri"/>
          <w:color w:val="000000"/>
        </w:rPr>
        <w:t xml:space="preserve">50 </w:t>
      </w:r>
    </w:p>
    <w:p w14:paraId="12691470" w14:textId="77777777" w:rsidR="00337134" w:rsidRDefault="00671F6C" w:rsidP="00671F6C">
      <w:pPr>
        <w:spacing w:after="0" w:line="248" w:lineRule="auto"/>
        <w:ind w:left="9" w:hanging="10"/>
        <w:rPr>
          <w:rFonts w:ascii="Calibri" w:eastAsia="Calibri" w:hAnsi="Calibri" w:cs="Calibri"/>
          <w:color w:val="000000"/>
        </w:rPr>
      </w:pPr>
      <w:r w:rsidRPr="00685845">
        <w:rPr>
          <w:rFonts w:ascii="Calibri" w:eastAsia="Calibri" w:hAnsi="Calibri" w:cs="Calibri"/>
          <w:color w:val="000000"/>
        </w:rPr>
        <w:t xml:space="preserve">                                    Total cost = $</w:t>
      </w:r>
      <w:r>
        <w:rPr>
          <w:rFonts w:ascii="Calibri" w:eastAsia="Calibri" w:hAnsi="Calibri" w:cs="Calibri"/>
          <w:color w:val="000000"/>
        </w:rPr>
        <w:t>950</w:t>
      </w:r>
      <w:r w:rsidRPr="00685845">
        <w:rPr>
          <w:rFonts w:ascii="Calibri" w:eastAsia="Calibri" w:hAnsi="Calibri" w:cs="Calibri"/>
          <w:color w:val="000000"/>
        </w:rPr>
        <w:t xml:space="preserve"> ÷ 12 players = $</w:t>
      </w:r>
      <w:r>
        <w:rPr>
          <w:rFonts w:ascii="Calibri" w:eastAsia="Calibri" w:hAnsi="Calibri" w:cs="Calibri"/>
          <w:color w:val="000000"/>
        </w:rPr>
        <w:t>79</w:t>
      </w:r>
      <w:r w:rsidRPr="00685845">
        <w:rPr>
          <w:rFonts w:ascii="Calibri" w:eastAsia="Calibri" w:hAnsi="Calibri" w:cs="Calibri"/>
          <w:color w:val="000000"/>
        </w:rPr>
        <w:t xml:space="preserve"> + $17 per player administrative fee = $</w:t>
      </w:r>
      <w:r>
        <w:rPr>
          <w:rFonts w:ascii="Calibri" w:eastAsia="Calibri" w:hAnsi="Calibri" w:cs="Calibri"/>
          <w:color w:val="000000"/>
        </w:rPr>
        <w:t>96</w:t>
      </w:r>
      <w:r w:rsidRPr="00685845">
        <w:rPr>
          <w:rFonts w:ascii="Calibri" w:eastAsia="Calibri" w:hAnsi="Calibri" w:cs="Calibri"/>
          <w:color w:val="000000"/>
        </w:rPr>
        <w:t xml:space="preserve"> per </w:t>
      </w:r>
      <w:r w:rsidR="00BA11FA">
        <w:rPr>
          <w:rFonts w:ascii="Calibri" w:eastAsia="Calibri" w:hAnsi="Calibri" w:cs="Calibri"/>
          <w:color w:val="000000"/>
        </w:rPr>
        <w:t>p</w:t>
      </w:r>
      <w:r w:rsidRPr="00685845">
        <w:rPr>
          <w:rFonts w:ascii="Calibri" w:eastAsia="Calibri" w:hAnsi="Calibri" w:cs="Calibri"/>
          <w:color w:val="000000"/>
        </w:rPr>
        <w:t xml:space="preserve">layer for the </w:t>
      </w:r>
    </w:p>
    <w:p w14:paraId="3799CEF4" w14:textId="7E12C591" w:rsidR="00B162AA" w:rsidRDefault="00337134" w:rsidP="00867DB2">
      <w:pPr>
        <w:spacing w:after="0" w:line="248" w:lineRule="auto"/>
        <w:ind w:left="9" w:hanging="10"/>
      </w:pPr>
      <w:r>
        <w:rPr>
          <w:rFonts w:ascii="Calibri" w:eastAsia="Calibri" w:hAnsi="Calibri" w:cs="Calibri"/>
          <w:color w:val="000000"/>
        </w:rPr>
        <w:t xml:space="preserve">                                    event.                                     </w:t>
      </w:r>
    </w:p>
    <w:sectPr w:rsidR="00B162AA" w:rsidSect="00241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1C"/>
    <w:rsid w:val="000049E5"/>
    <w:rsid w:val="00004C03"/>
    <w:rsid w:val="00007566"/>
    <w:rsid w:val="00026399"/>
    <w:rsid w:val="000402A0"/>
    <w:rsid w:val="000556A4"/>
    <w:rsid w:val="0006033B"/>
    <w:rsid w:val="00061067"/>
    <w:rsid w:val="000624DB"/>
    <w:rsid w:val="000729FF"/>
    <w:rsid w:val="00090D22"/>
    <w:rsid w:val="000A00C4"/>
    <w:rsid w:val="000D2D87"/>
    <w:rsid w:val="000E47AB"/>
    <w:rsid w:val="000F2201"/>
    <w:rsid w:val="00103EC0"/>
    <w:rsid w:val="00105631"/>
    <w:rsid w:val="00105BFE"/>
    <w:rsid w:val="0012004E"/>
    <w:rsid w:val="00140AD8"/>
    <w:rsid w:val="00151175"/>
    <w:rsid w:val="00162476"/>
    <w:rsid w:val="00170C7A"/>
    <w:rsid w:val="00173872"/>
    <w:rsid w:val="00180ACC"/>
    <w:rsid w:val="00182E3D"/>
    <w:rsid w:val="001877BC"/>
    <w:rsid w:val="00195CFC"/>
    <w:rsid w:val="001A1750"/>
    <w:rsid w:val="001A288C"/>
    <w:rsid w:val="001B28BF"/>
    <w:rsid w:val="001B788A"/>
    <w:rsid w:val="001C170E"/>
    <w:rsid w:val="002002C2"/>
    <w:rsid w:val="00223B30"/>
    <w:rsid w:val="00237469"/>
    <w:rsid w:val="00241ABE"/>
    <w:rsid w:val="00241D58"/>
    <w:rsid w:val="0028215B"/>
    <w:rsid w:val="002830A9"/>
    <w:rsid w:val="002919FC"/>
    <w:rsid w:val="002A76FE"/>
    <w:rsid w:val="002B04CA"/>
    <w:rsid w:val="002B726E"/>
    <w:rsid w:val="002D4E60"/>
    <w:rsid w:val="002E7C5E"/>
    <w:rsid w:val="00300E4F"/>
    <w:rsid w:val="0030478F"/>
    <w:rsid w:val="00337134"/>
    <w:rsid w:val="0035495B"/>
    <w:rsid w:val="00396D43"/>
    <w:rsid w:val="003974EA"/>
    <w:rsid w:val="003A2D51"/>
    <w:rsid w:val="003B76BF"/>
    <w:rsid w:val="003C4585"/>
    <w:rsid w:val="003C75A3"/>
    <w:rsid w:val="003F0141"/>
    <w:rsid w:val="00414ECF"/>
    <w:rsid w:val="004402F5"/>
    <w:rsid w:val="00445291"/>
    <w:rsid w:val="00447BDB"/>
    <w:rsid w:val="00490D6B"/>
    <w:rsid w:val="004B4012"/>
    <w:rsid w:val="004C0AF4"/>
    <w:rsid w:val="004E3CA8"/>
    <w:rsid w:val="004E580C"/>
    <w:rsid w:val="004E7199"/>
    <w:rsid w:val="004F2C20"/>
    <w:rsid w:val="004F5CFB"/>
    <w:rsid w:val="00500E8A"/>
    <w:rsid w:val="005135C3"/>
    <w:rsid w:val="00513C1C"/>
    <w:rsid w:val="00547DAE"/>
    <w:rsid w:val="00547DB2"/>
    <w:rsid w:val="00554222"/>
    <w:rsid w:val="00587234"/>
    <w:rsid w:val="005A4FAA"/>
    <w:rsid w:val="005B2FDC"/>
    <w:rsid w:val="005D2E04"/>
    <w:rsid w:val="005F65EC"/>
    <w:rsid w:val="00606BB9"/>
    <w:rsid w:val="006072A6"/>
    <w:rsid w:val="0060738B"/>
    <w:rsid w:val="00607CE5"/>
    <w:rsid w:val="00630953"/>
    <w:rsid w:val="00634633"/>
    <w:rsid w:val="00645CE7"/>
    <w:rsid w:val="00654FBB"/>
    <w:rsid w:val="00671F6C"/>
    <w:rsid w:val="00684A03"/>
    <w:rsid w:val="00691727"/>
    <w:rsid w:val="006A195A"/>
    <w:rsid w:val="006A1E51"/>
    <w:rsid w:val="006A2F54"/>
    <w:rsid w:val="006B59D3"/>
    <w:rsid w:val="006C22D7"/>
    <w:rsid w:val="006D1B50"/>
    <w:rsid w:val="006E070F"/>
    <w:rsid w:val="006E6AB6"/>
    <w:rsid w:val="006F7D28"/>
    <w:rsid w:val="007132A7"/>
    <w:rsid w:val="007132F1"/>
    <w:rsid w:val="00716CDD"/>
    <w:rsid w:val="00721364"/>
    <w:rsid w:val="00722B41"/>
    <w:rsid w:val="00725E06"/>
    <w:rsid w:val="00752079"/>
    <w:rsid w:val="0075666F"/>
    <w:rsid w:val="00771DF5"/>
    <w:rsid w:val="00774185"/>
    <w:rsid w:val="007864E7"/>
    <w:rsid w:val="00795233"/>
    <w:rsid w:val="00796D23"/>
    <w:rsid w:val="007D2C78"/>
    <w:rsid w:val="0080157B"/>
    <w:rsid w:val="00816ED6"/>
    <w:rsid w:val="0082275B"/>
    <w:rsid w:val="00832DC8"/>
    <w:rsid w:val="008371F5"/>
    <w:rsid w:val="00861ADC"/>
    <w:rsid w:val="008661A1"/>
    <w:rsid w:val="00867DB2"/>
    <w:rsid w:val="00872963"/>
    <w:rsid w:val="00897145"/>
    <w:rsid w:val="008B7C5E"/>
    <w:rsid w:val="008E68AE"/>
    <w:rsid w:val="00920C64"/>
    <w:rsid w:val="009274A4"/>
    <w:rsid w:val="00927562"/>
    <w:rsid w:val="00930284"/>
    <w:rsid w:val="0096405A"/>
    <w:rsid w:val="00965BB4"/>
    <w:rsid w:val="00980478"/>
    <w:rsid w:val="0099460C"/>
    <w:rsid w:val="009A29D5"/>
    <w:rsid w:val="009A45E6"/>
    <w:rsid w:val="009C1AF6"/>
    <w:rsid w:val="009C798E"/>
    <w:rsid w:val="00A166F8"/>
    <w:rsid w:val="00A16C6D"/>
    <w:rsid w:val="00A271A4"/>
    <w:rsid w:val="00A3009F"/>
    <w:rsid w:val="00A3067B"/>
    <w:rsid w:val="00A3198F"/>
    <w:rsid w:val="00A3582D"/>
    <w:rsid w:val="00A36970"/>
    <w:rsid w:val="00A52F19"/>
    <w:rsid w:val="00A54D71"/>
    <w:rsid w:val="00A615F9"/>
    <w:rsid w:val="00A656E5"/>
    <w:rsid w:val="00A922CF"/>
    <w:rsid w:val="00A9648A"/>
    <w:rsid w:val="00AB3D83"/>
    <w:rsid w:val="00AB689C"/>
    <w:rsid w:val="00AC3238"/>
    <w:rsid w:val="00AE5422"/>
    <w:rsid w:val="00AF08C3"/>
    <w:rsid w:val="00AF2553"/>
    <w:rsid w:val="00B162AA"/>
    <w:rsid w:val="00B26D6D"/>
    <w:rsid w:val="00B26FB3"/>
    <w:rsid w:val="00B31C00"/>
    <w:rsid w:val="00B6291E"/>
    <w:rsid w:val="00B80749"/>
    <w:rsid w:val="00BA11FA"/>
    <w:rsid w:val="00BB0CB0"/>
    <w:rsid w:val="00BB6ABF"/>
    <w:rsid w:val="00BC370E"/>
    <w:rsid w:val="00BD495C"/>
    <w:rsid w:val="00BE5670"/>
    <w:rsid w:val="00BF0991"/>
    <w:rsid w:val="00C0664E"/>
    <w:rsid w:val="00C46367"/>
    <w:rsid w:val="00C56C5B"/>
    <w:rsid w:val="00C57EB1"/>
    <w:rsid w:val="00C745C1"/>
    <w:rsid w:val="00C75E48"/>
    <w:rsid w:val="00C81B66"/>
    <w:rsid w:val="00CB5739"/>
    <w:rsid w:val="00CC6E05"/>
    <w:rsid w:val="00CD0813"/>
    <w:rsid w:val="00CD3B00"/>
    <w:rsid w:val="00CD63C1"/>
    <w:rsid w:val="00CE0F41"/>
    <w:rsid w:val="00CE1B6E"/>
    <w:rsid w:val="00CF2F37"/>
    <w:rsid w:val="00D128D0"/>
    <w:rsid w:val="00D208D3"/>
    <w:rsid w:val="00D22B6A"/>
    <w:rsid w:val="00D23A18"/>
    <w:rsid w:val="00D243F1"/>
    <w:rsid w:val="00D43000"/>
    <w:rsid w:val="00D46A1A"/>
    <w:rsid w:val="00D610E0"/>
    <w:rsid w:val="00D61CFC"/>
    <w:rsid w:val="00D7645A"/>
    <w:rsid w:val="00D7668D"/>
    <w:rsid w:val="00D837D5"/>
    <w:rsid w:val="00D90171"/>
    <w:rsid w:val="00DA791E"/>
    <w:rsid w:val="00DB01E0"/>
    <w:rsid w:val="00DB19C8"/>
    <w:rsid w:val="00DB4785"/>
    <w:rsid w:val="00DD4403"/>
    <w:rsid w:val="00DD528C"/>
    <w:rsid w:val="00E05579"/>
    <w:rsid w:val="00E233CD"/>
    <w:rsid w:val="00E27CF8"/>
    <w:rsid w:val="00E33C6E"/>
    <w:rsid w:val="00E85D75"/>
    <w:rsid w:val="00E85F4B"/>
    <w:rsid w:val="00EA6A28"/>
    <w:rsid w:val="00EB36B0"/>
    <w:rsid w:val="00EE6645"/>
    <w:rsid w:val="00EF1F7B"/>
    <w:rsid w:val="00EF7984"/>
    <w:rsid w:val="00F01BFA"/>
    <w:rsid w:val="00F06388"/>
    <w:rsid w:val="00F33B0B"/>
    <w:rsid w:val="00F34627"/>
    <w:rsid w:val="00F41B51"/>
    <w:rsid w:val="00F5634A"/>
    <w:rsid w:val="00F579F9"/>
    <w:rsid w:val="00F624A6"/>
    <w:rsid w:val="00F74DE7"/>
    <w:rsid w:val="00F810F2"/>
    <w:rsid w:val="00F82395"/>
    <w:rsid w:val="00F87CE8"/>
    <w:rsid w:val="00F913EB"/>
    <w:rsid w:val="00F962D6"/>
    <w:rsid w:val="00F96D07"/>
    <w:rsid w:val="00FA7716"/>
    <w:rsid w:val="00FB7848"/>
    <w:rsid w:val="00FD629F"/>
    <w:rsid w:val="00FD7F10"/>
    <w:rsid w:val="00FE10C8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CEFA"/>
  <w15:chartTrackingRefBased/>
  <w15:docId w15:val="{B0866EBC-BD09-4B01-BA38-EBF908D3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2234</Characters>
  <Application>Microsoft Office Word</Application>
  <DocSecurity>0</DocSecurity>
  <Lines>124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Stillman</dc:creator>
  <cp:keywords/>
  <dc:description/>
  <cp:lastModifiedBy>Palmer,Katie</cp:lastModifiedBy>
  <cp:revision>2</cp:revision>
  <cp:lastPrinted>2025-10-08T12:20:00Z</cp:lastPrinted>
  <dcterms:created xsi:type="dcterms:W3CDTF">2025-10-21T17:23:00Z</dcterms:created>
  <dcterms:modified xsi:type="dcterms:W3CDTF">2025-10-21T17:23:00Z</dcterms:modified>
</cp:coreProperties>
</file>